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01F0D" w14:textId="1D7B3D24" w:rsidR="003E35A1" w:rsidRDefault="003E35A1">
      <w:pPr>
        <w:outlineLvl w:val="1"/>
        <w:rPr>
          <w:rFonts w:ascii="小标宋" w:eastAsia="小标宋" w:hAnsi="小标宋" w:cs="小标宋" w:hint="eastAsia"/>
          <w:b/>
          <w:sz w:val="44"/>
          <w:szCs w:val="44"/>
        </w:rPr>
      </w:pPr>
    </w:p>
    <w:p w14:paraId="0BF51813" w14:textId="77777777" w:rsidR="003E35A1" w:rsidRDefault="002568E9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  <w:bookmarkEnd w:id="0"/>
    </w:p>
    <w:p w14:paraId="4BA3C595" w14:textId="77777777" w:rsidR="003E35A1" w:rsidRDefault="003E35A1"/>
    <w:p w14:paraId="413CA9D3" w14:textId="77777777" w:rsidR="003E35A1" w:rsidRDefault="002568E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本授权书声明：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（单位名称）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（法定代表人姓名）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代表本公司授权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（被授权人的姓名、职务）</w:t>
      </w:r>
      <w:r>
        <w:rPr>
          <w:rFonts w:ascii="仿宋_GB2312" w:eastAsia="仿宋_GB2312" w:hAnsi="仿宋_GB2312" w:cs="仿宋_GB2312" w:hint="eastAsia"/>
          <w:sz w:val="32"/>
          <w:szCs w:val="32"/>
        </w:rPr>
        <w:t>为本公司的合法代理人，就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某某厂区外购蒸汽新增管网项目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配套工程电气土建专业分包</w:t>
      </w:r>
    </w:p>
    <w:p w14:paraId="3D41D46E" w14:textId="77777777" w:rsidR="003E35A1" w:rsidRDefault="002568E9">
      <w:pPr>
        <w:pStyle w:val="Char"/>
        <w:spacing w:line="540" w:lineRule="exact"/>
        <w:ind w:firstLineChars="0" w:firstLine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的投标及合同的执行、完成和保修，以本公司名义处理一切与之有关的事务。</w:t>
      </w:r>
    </w:p>
    <w:p w14:paraId="2EFFE6AE" w14:textId="77777777" w:rsidR="003E35A1" w:rsidRDefault="002568E9">
      <w:pPr>
        <w:pStyle w:val="Char"/>
        <w:spacing w:line="540" w:lineRule="exact"/>
        <w:ind w:firstLine="640"/>
        <w:jc w:val="both"/>
        <w:rPr>
          <w:rFonts w:ascii="仿宋" w:eastAsia="仿宋" w:hAnsi="仿宋"/>
        </w:rPr>
      </w:pPr>
      <w:r>
        <w:rPr>
          <w:rFonts w:ascii="仿宋_GB2312" w:hAnsi="仿宋_GB2312" w:cs="仿宋_GB2312" w:hint="eastAsia"/>
          <w:szCs w:val="32"/>
        </w:rPr>
        <w:t>本授权书于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>日</w:t>
      </w:r>
      <w:r>
        <w:rPr>
          <w:rFonts w:ascii="仿宋_GB2312" w:hAnsi="仿宋_GB2312" w:cs="仿宋_GB2312" w:hint="eastAsia"/>
          <w:szCs w:val="32"/>
        </w:rPr>
        <w:t>签字生效，有效期至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>日</w:t>
      </w:r>
      <w:r>
        <w:rPr>
          <w:rFonts w:ascii="仿宋_GB2312" w:hAnsi="仿宋_GB2312" w:cs="仿宋_GB2312" w:hint="eastAsia"/>
          <w:szCs w:val="32"/>
        </w:rPr>
        <w:t>止，特此声明。</w:t>
      </w:r>
    </w:p>
    <w:p w14:paraId="6BE7D21D" w14:textId="77777777" w:rsidR="003E35A1" w:rsidRDefault="003E35A1"/>
    <w:p w14:paraId="13360F44" w14:textId="77777777" w:rsidR="003E35A1" w:rsidRDefault="003E35A1"/>
    <w:p w14:paraId="66B2D6E5" w14:textId="77777777" w:rsidR="003E35A1" w:rsidRDefault="003E35A1"/>
    <w:p w14:paraId="59F28E5C" w14:textId="77777777" w:rsidR="003E35A1" w:rsidRDefault="003E35A1"/>
    <w:p w14:paraId="50C4DEE1" w14:textId="77777777" w:rsidR="003E35A1" w:rsidRDefault="003E35A1"/>
    <w:p w14:paraId="4FDA1FE0" w14:textId="77777777" w:rsidR="003E35A1" w:rsidRDefault="003E35A1"/>
    <w:p w14:paraId="6DCD46C9" w14:textId="77777777" w:rsidR="003E35A1" w:rsidRDefault="002568E9">
      <w:pPr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此处填放法定代表人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此处填放法定代表人</w:t>
      </w:r>
    </w:p>
    <w:p w14:paraId="07DD60BB" w14:textId="77777777" w:rsidR="003E35A1" w:rsidRDefault="002568E9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身份证双面复印件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身份证双面复印件</w:t>
      </w:r>
    </w:p>
    <w:p w14:paraId="6C48557A" w14:textId="77777777" w:rsidR="003E35A1" w:rsidRDefault="003E35A1">
      <w:pPr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6B494B83" w14:textId="77777777" w:rsidR="003E35A1" w:rsidRDefault="003E35A1"/>
    <w:p w14:paraId="594D68F6" w14:textId="77777777" w:rsidR="003E35A1" w:rsidRDefault="003E35A1"/>
    <w:p w14:paraId="3940D6D9" w14:textId="77777777" w:rsidR="003E35A1" w:rsidRDefault="003E35A1"/>
    <w:p w14:paraId="36AF737A" w14:textId="77777777" w:rsidR="003E35A1" w:rsidRDefault="003E35A1"/>
    <w:p w14:paraId="5215784D" w14:textId="77777777" w:rsidR="003E35A1" w:rsidRDefault="003E35A1">
      <w:pPr>
        <w:pStyle w:val="Char"/>
        <w:spacing w:line="240" w:lineRule="auto"/>
        <w:ind w:firstLineChars="0" w:firstLine="0"/>
        <w:rPr>
          <w:rFonts w:ascii="仿宋" w:eastAsia="仿宋" w:hAnsi="仿宋" w:cs="仿宋"/>
        </w:rPr>
      </w:pPr>
    </w:p>
    <w:p w14:paraId="6922E824" w14:textId="77777777" w:rsidR="003E35A1" w:rsidRDefault="003E35A1">
      <w:pPr>
        <w:pStyle w:val="Char"/>
        <w:spacing w:line="240" w:lineRule="auto"/>
        <w:ind w:firstLineChars="1362" w:firstLine="4358"/>
        <w:rPr>
          <w:rFonts w:ascii="仿宋" w:eastAsia="仿宋" w:hAnsi="仿宋" w:cs="仿宋"/>
        </w:rPr>
      </w:pPr>
    </w:p>
    <w:p w14:paraId="66C4DD6B" w14:textId="77777777" w:rsidR="003E35A1" w:rsidRDefault="003E35A1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p w14:paraId="6FDF95D8" w14:textId="77777777" w:rsidR="003E35A1" w:rsidRDefault="002568E9">
      <w:pPr>
        <w:pStyle w:val="Char"/>
        <w:spacing w:line="480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法定代表人签字或盖章：</w:t>
      </w:r>
    </w:p>
    <w:p w14:paraId="1E069D3E" w14:textId="77777777" w:rsidR="003E35A1" w:rsidRDefault="002568E9">
      <w:pPr>
        <w:pStyle w:val="Char"/>
        <w:spacing w:line="480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代理人（被授权人）签字或盖章：</w:t>
      </w:r>
    </w:p>
    <w:p w14:paraId="548E7DF3" w14:textId="77777777" w:rsidR="003E35A1" w:rsidRDefault="002568E9">
      <w:pPr>
        <w:pStyle w:val="Char"/>
        <w:spacing w:line="480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投标单位（公章）：</w:t>
      </w:r>
    </w:p>
    <w:sectPr w:rsidR="003E35A1">
      <w:pgSz w:w="11906" w:h="16838"/>
      <w:pgMar w:top="2098" w:right="1474" w:bottom="1701" w:left="158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yNjk3NzA0NDAxZTU5ZWIxZDY5N2U0ZDY5YzVkMDcifQ=="/>
  </w:docVars>
  <w:rsids>
    <w:rsidRoot w:val="7C377EF0"/>
    <w:rsid w:val="002568E9"/>
    <w:rsid w:val="003E35A1"/>
    <w:rsid w:val="024244EC"/>
    <w:rsid w:val="054C1C23"/>
    <w:rsid w:val="08617334"/>
    <w:rsid w:val="099955DF"/>
    <w:rsid w:val="0A964BC5"/>
    <w:rsid w:val="0AE32415"/>
    <w:rsid w:val="0DA542DC"/>
    <w:rsid w:val="0E71592B"/>
    <w:rsid w:val="10817AA3"/>
    <w:rsid w:val="110055C5"/>
    <w:rsid w:val="122A4C8C"/>
    <w:rsid w:val="132C67E2"/>
    <w:rsid w:val="15835E8F"/>
    <w:rsid w:val="16755DC4"/>
    <w:rsid w:val="16893893"/>
    <w:rsid w:val="183028D1"/>
    <w:rsid w:val="18F95384"/>
    <w:rsid w:val="1F6139B2"/>
    <w:rsid w:val="215869F4"/>
    <w:rsid w:val="222B4109"/>
    <w:rsid w:val="234F1FB2"/>
    <w:rsid w:val="28FA0460"/>
    <w:rsid w:val="293E4722"/>
    <w:rsid w:val="29EB270D"/>
    <w:rsid w:val="2E3D2F3A"/>
    <w:rsid w:val="2F3B575B"/>
    <w:rsid w:val="31AC201A"/>
    <w:rsid w:val="32544D0B"/>
    <w:rsid w:val="332A6670"/>
    <w:rsid w:val="33AC5235"/>
    <w:rsid w:val="38E50942"/>
    <w:rsid w:val="3CA05782"/>
    <w:rsid w:val="3DEC715F"/>
    <w:rsid w:val="40153FD6"/>
    <w:rsid w:val="43D52B77"/>
    <w:rsid w:val="43EA7528"/>
    <w:rsid w:val="46154BD3"/>
    <w:rsid w:val="49E20EBB"/>
    <w:rsid w:val="4A471D0D"/>
    <w:rsid w:val="4A506707"/>
    <w:rsid w:val="4EDE0D75"/>
    <w:rsid w:val="51B80C66"/>
    <w:rsid w:val="54DD56D3"/>
    <w:rsid w:val="57527B43"/>
    <w:rsid w:val="5761747E"/>
    <w:rsid w:val="576D174B"/>
    <w:rsid w:val="5A6E0A5B"/>
    <w:rsid w:val="5C9906C5"/>
    <w:rsid w:val="5D032619"/>
    <w:rsid w:val="5ED34A76"/>
    <w:rsid w:val="687D65FA"/>
    <w:rsid w:val="6CB971E8"/>
    <w:rsid w:val="727F1369"/>
    <w:rsid w:val="7386251A"/>
    <w:rsid w:val="76E82501"/>
    <w:rsid w:val="79EE0E19"/>
    <w:rsid w:val="7BAB64A8"/>
    <w:rsid w:val="7BB56E3D"/>
    <w:rsid w:val="7C377EF0"/>
    <w:rsid w:val="7C60797D"/>
    <w:rsid w:val="7D7E62AB"/>
    <w:rsid w:val="7DA611D2"/>
    <w:rsid w:val="7F6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FD069"/>
  <w15:docId w15:val="{C301800C-57CD-4541-87CF-13990A0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pPr>
      <w:spacing w:before="25" w:after="25"/>
    </w:pPr>
    <w:rPr>
      <w:bCs/>
      <w:spacing w:val="10"/>
      <w:kern w:val="0"/>
      <w:sz w:val="24"/>
      <w:szCs w:val="20"/>
    </w:rPr>
  </w:style>
  <w:style w:type="paragraph" w:styleId="a4">
    <w:name w:val="Body Text"/>
    <w:basedOn w:val="a"/>
    <w:qFormat/>
    <w:rPr>
      <w:rFonts w:ascii="Times New Roman" w:hAnsi="Times New Roman"/>
      <w:b/>
      <w:bCs/>
      <w:sz w:val="24"/>
      <w:szCs w:val="22"/>
      <w:lang w:val="zh-CN" w:eastAsia="zh-TW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葡萄</dc:creator>
  <cp:lastModifiedBy>user</cp:lastModifiedBy>
  <cp:revision>2</cp:revision>
  <dcterms:created xsi:type="dcterms:W3CDTF">2025-09-08T02:02:00Z</dcterms:created>
  <dcterms:modified xsi:type="dcterms:W3CDTF">2025-09-08T02:02:00Z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5C04428897F640A7985E93E72F219DDC</vt:lpwstr>
  </property>
  <property fmtid="{D5CDD505-2E9C-101B-9397-08002B2CF9AE}" pid="4" name="KSOTemplateDocerSaveRecord">
    <vt:lpwstr>eyJoZGlkIjoiMTJkZjNiY2JjOGYzZjhlZTc3YTM0MGZkZjk3MmYzNjYiLCJ1c2VySWQiOiIzNTMzNDgyMzgifQ==</vt:lpwstr>
  </property>
</Properties>
</file>